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671" w:rsidRPr="009A465F" w:rsidRDefault="009A465F" w:rsidP="000846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465F">
        <w:rPr>
          <w:rFonts w:ascii="Times New Roman" w:hAnsi="Times New Roman" w:cs="Times New Roman"/>
          <w:b/>
          <w:sz w:val="36"/>
          <w:szCs w:val="36"/>
        </w:rPr>
        <w:t>Я живу в России.</w:t>
      </w:r>
    </w:p>
    <w:p w:rsidR="00463AF0" w:rsidRPr="00084671" w:rsidRDefault="00463AF0" w:rsidP="00871D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671">
        <w:rPr>
          <w:rFonts w:ascii="Times New Roman" w:hAnsi="Times New Roman" w:cs="Times New Roman"/>
          <w:sz w:val="28"/>
          <w:szCs w:val="28"/>
        </w:rPr>
        <w:t>– Включай скорее! – мама протягивает мне пульт от телевизора, чтобы я поставила первый канал. Начинается обращение Вла</w:t>
      </w:r>
      <w:bookmarkStart w:id="0" w:name="_GoBack"/>
      <w:bookmarkEnd w:id="0"/>
      <w:r w:rsidRPr="00084671">
        <w:rPr>
          <w:rFonts w:ascii="Times New Roman" w:hAnsi="Times New Roman" w:cs="Times New Roman"/>
          <w:sz w:val="28"/>
          <w:szCs w:val="28"/>
        </w:rPr>
        <w:t>димира Владимировича Путина: «Дорогие друзья, через несколько минут наступит новый, 2016 год».              И вот, стрелка кремлевских курантов начинает свой отсчет.</w:t>
      </w:r>
    </w:p>
    <w:p w:rsidR="00094364" w:rsidRPr="00084671" w:rsidRDefault="00463AF0" w:rsidP="00871D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671">
        <w:rPr>
          <w:rFonts w:ascii="Times New Roman" w:hAnsi="Times New Roman" w:cs="Times New Roman"/>
          <w:sz w:val="28"/>
          <w:szCs w:val="28"/>
        </w:rPr>
        <w:t xml:space="preserve">Один. </w:t>
      </w:r>
      <w:r w:rsidR="00EB3A1E" w:rsidRPr="00084671">
        <w:rPr>
          <w:rFonts w:ascii="Times New Roman" w:hAnsi="Times New Roman" w:cs="Times New Roman"/>
          <w:sz w:val="28"/>
          <w:szCs w:val="28"/>
        </w:rPr>
        <w:t>Каки</w:t>
      </w:r>
      <w:r w:rsidR="00100ECE" w:rsidRPr="00084671">
        <w:rPr>
          <w:rFonts w:ascii="Times New Roman" w:hAnsi="Times New Roman" w:cs="Times New Roman"/>
          <w:sz w:val="28"/>
          <w:szCs w:val="28"/>
        </w:rPr>
        <w:t>е</w:t>
      </w:r>
      <w:r w:rsidR="00EB3A1E" w:rsidRPr="00084671">
        <w:rPr>
          <w:rFonts w:ascii="Times New Roman" w:hAnsi="Times New Roman" w:cs="Times New Roman"/>
          <w:sz w:val="28"/>
          <w:szCs w:val="28"/>
        </w:rPr>
        <w:t xml:space="preserve"> только национальност</w:t>
      </w:r>
      <w:r w:rsidR="00100ECE" w:rsidRPr="00084671">
        <w:rPr>
          <w:rFonts w:ascii="Times New Roman" w:hAnsi="Times New Roman" w:cs="Times New Roman"/>
          <w:sz w:val="28"/>
          <w:szCs w:val="28"/>
        </w:rPr>
        <w:t>и</w:t>
      </w:r>
      <w:r w:rsidR="00EB3A1E" w:rsidRPr="00084671">
        <w:rPr>
          <w:rFonts w:ascii="Times New Roman" w:hAnsi="Times New Roman" w:cs="Times New Roman"/>
          <w:sz w:val="28"/>
          <w:szCs w:val="28"/>
        </w:rPr>
        <w:t xml:space="preserve">  не насчитывает моя страна! </w:t>
      </w:r>
      <w:proofErr w:type="gramStart"/>
      <w:r w:rsidR="00EB3A1E" w:rsidRPr="00084671">
        <w:rPr>
          <w:rFonts w:ascii="Times New Roman" w:hAnsi="Times New Roman" w:cs="Times New Roman"/>
          <w:sz w:val="28"/>
          <w:szCs w:val="28"/>
        </w:rPr>
        <w:t>Русские, татары, украинцы, чуваши, армяне, казахи, удмурты и многие другие</w:t>
      </w:r>
      <w:r w:rsidR="00E564AD" w:rsidRPr="00084671">
        <w:rPr>
          <w:rFonts w:ascii="Times New Roman" w:hAnsi="Times New Roman" w:cs="Times New Roman"/>
          <w:sz w:val="28"/>
          <w:szCs w:val="28"/>
        </w:rPr>
        <w:t xml:space="preserve"> имеют свой собственный язык, традиции.</w:t>
      </w:r>
      <w:proofErr w:type="gramEnd"/>
      <w:r w:rsidR="00E564AD" w:rsidRPr="00084671">
        <w:rPr>
          <w:rFonts w:ascii="Times New Roman" w:hAnsi="Times New Roman" w:cs="Times New Roman"/>
          <w:sz w:val="28"/>
          <w:szCs w:val="28"/>
        </w:rPr>
        <w:t xml:space="preserve"> </w:t>
      </w:r>
      <w:r w:rsidR="00972BAD" w:rsidRPr="00084671">
        <w:rPr>
          <w:rFonts w:ascii="Times New Roman" w:hAnsi="Times New Roman" w:cs="Times New Roman"/>
          <w:sz w:val="28"/>
          <w:szCs w:val="28"/>
        </w:rPr>
        <w:t xml:space="preserve">Все </w:t>
      </w:r>
      <w:r w:rsidR="00100ECE" w:rsidRPr="00084671">
        <w:rPr>
          <w:rFonts w:ascii="Times New Roman" w:hAnsi="Times New Roman" w:cs="Times New Roman"/>
          <w:sz w:val="28"/>
          <w:szCs w:val="28"/>
        </w:rPr>
        <w:t xml:space="preserve">такие разные, но </w:t>
      </w:r>
      <w:r w:rsidR="00E564AD" w:rsidRPr="00084671">
        <w:rPr>
          <w:rFonts w:ascii="Times New Roman" w:hAnsi="Times New Roman" w:cs="Times New Roman"/>
          <w:sz w:val="28"/>
          <w:szCs w:val="28"/>
        </w:rPr>
        <w:t xml:space="preserve">в то же время они едины и непобедимы. </w:t>
      </w:r>
      <w:r w:rsidR="00972BAD" w:rsidRPr="00084671">
        <w:rPr>
          <w:rFonts w:ascii="Times New Roman" w:hAnsi="Times New Roman" w:cs="Times New Roman"/>
          <w:sz w:val="28"/>
          <w:szCs w:val="28"/>
        </w:rPr>
        <w:t>Поч</w:t>
      </w:r>
      <w:r w:rsidR="00871D10">
        <w:rPr>
          <w:rFonts w:ascii="Times New Roman" w:hAnsi="Times New Roman" w:cs="Times New Roman"/>
          <w:sz w:val="28"/>
          <w:szCs w:val="28"/>
        </w:rPr>
        <w:t>ему же? Спросите вы. Если бы не</w:t>
      </w:r>
      <w:r w:rsidR="00871D10" w:rsidRPr="00084671">
        <w:rPr>
          <w:rFonts w:ascii="Times New Roman" w:hAnsi="Times New Roman" w:cs="Times New Roman"/>
          <w:sz w:val="28"/>
          <w:szCs w:val="28"/>
        </w:rPr>
        <w:t xml:space="preserve"> сплоченность</w:t>
      </w:r>
      <w:r w:rsidR="00972BAD" w:rsidRPr="00084671">
        <w:rPr>
          <w:rFonts w:ascii="Times New Roman" w:hAnsi="Times New Roman" w:cs="Times New Roman"/>
          <w:sz w:val="28"/>
          <w:szCs w:val="28"/>
        </w:rPr>
        <w:t xml:space="preserve"> и </w:t>
      </w:r>
      <w:r w:rsidR="002B49F3" w:rsidRPr="00084671">
        <w:rPr>
          <w:rFonts w:ascii="Times New Roman" w:hAnsi="Times New Roman" w:cs="Times New Roman"/>
          <w:sz w:val="28"/>
          <w:szCs w:val="28"/>
        </w:rPr>
        <w:t>сила духа</w:t>
      </w:r>
      <w:r w:rsidR="00972BAD" w:rsidRPr="00084671">
        <w:rPr>
          <w:rFonts w:ascii="Times New Roman" w:hAnsi="Times New Roman" w:cs="Times New Roman"/>
          <w:sz w:val="28"/>
          <w:szCs w:val="28"/>
        </w:rPr>
        <w:t xml:space="preserve">, мы бы не одержали побед во многих войнах. </w:t>
      </w:r>
      <w:r w:rsidR="002F2B6E" w:rsidRPr="00084671">
        <w:rPr>
          <w:rFonts w:ascii="Times New Roman" w:hAnsi="Times New Roman" w:cs="Times New Roman"/>
          <w:sz w:val="28"/>
          <w:szCs w:val="28"/>
        </w:rPr>
        <w:t>Ведь только вместе мы уверенно шли вперед.</w:t>
      </w:r>
    </w:p>
    <w:p w:rsidR="004111DC" w:rsidRPr="00084671" w:rsidRDefault="00463AF0" w:rsidP="00871D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671">
        <w:rPr>
          <w:rFonts w:ascii="Times New Roman" w:hAnsi="Times New Roman" w:cs="Times New Roman"/>
          <w:sz w:val="28"/>
          <w:szCs w:val="28"/>
        </w:rPr>
        <w:t>Три.</w:t>
      </w:r>
      <w:r w:rsidR="00127C85" w:rsidRPr="00084671">
        <w:rPr>
          <w:rFonts w:ascii="Times New Roman" w:hAnsi="Times New Roman" w:cs="Times New Roman"/>
          <w:sz w:val="28"/>
          <w:szCs w:val="28"/>
        </w:rPr>
        <w:t xml:space="preserve"> </w:t>
      </w:r>
      <w:r w:rsidR="004111DC" w:rsidRPr="00084671">
        <w:rPr>
          <w:rFonts w:ascii="Times New Roman" w:hAnsi="Times New Roman" w:cs="Times New Roman"/>
          <w:sz w:val="28"/>
          <w:szCs w:val="28"/>
        </w:rPr>
        <w:t xml:space="preserve">У России красивый флаг. Он состоит из трех полос, белая означает благородство, синяя – верность и честность, а красная является символом мужества, смелости, великодушия и любви. И ведь на самом деле, все эти лучшие качества во все времена проявлял наш народ. </w:t>
      </w:r>
    </w:p>
    <w:p w:rsidR="004111DC" w:rsidRPr="00084671" w:rsidRDefault="00463AF0" w:rsidP="00871D1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671">
        <w:rPr>
          <w:rFonts w:ascii="Times New Roman" w:hAnsi="Times New Roman" w:cs="Times New Roman"/>
          <w:sz w:val="28"/>
          <w:szCs w:val="28"/>
        </w:rPr>
        <w:t>Шесть.</w:t>
      </w:r>
      <w:r w:rsidR="00D36BB3">
        <w:rPr>
          <w:rFonts w:ascii="Times New Roman" w:hAnsi="Times New Roman" w:cs="Times New Roman"/>
          <w:sz w:val="28"/>
          <w:szCs w:val="28"/>
        </w:rPr>
        <w:t xml:space="preserve"> Столько бу</w:t>
      </w:r>
      <w:proofErr w:type="gramStart"/>
      <w:r w:rsidR="00D36BB3">
        <w:rPr>
          <w:rFonts w:ascii="Times New Roman" w:hAnsi="Times New Roman" w:cs="Times New Roman"/>
          <w:sz w:val="28"/>
          <w:szCs w:val="28"/>
        </w:rPr>
        <w:t xml:space="preserve">кв </w:t>
      </w:r>
      <w:r w:rsidR="004111DC" w:rsidRPr="00084671">
        <w:rPr>
          <w:rFonts w:ascii="Times New Roman" w:hAnsi="Times New Roman" w:cs="Times New Roman"/>
          <w:sz w:val="28"/>
          <w:szCs w:val="28"/>
        </w:rPr>
        <w:t>в сл</w:t>
      </w:r>
      <w:proofErr w:type="gramEnd"/>
      <w:r w:rsidR="004111DC" w:rsidRPr="00084671">
        <w:rPr>
          <w:rFonts w:ascii="Times New Roman" w:hAnsi="Times New Roman" w:cs="Times New Roman"/>
          <w:sz w:val="28"/>
          <w:szCs w:val="28"/>
        </w:rPr>
        <w:t xml:space="preserve">ове </w:t>
      </w:r>
      <w:r w:rsidR="00EC7F5B" w:rsidRPr="00084671">
        <w:rPr>
          <w:rFonts w:ascii="Times New Roman" w:hAnsi="Times New Roman" w:cs="Times New Roman"/>
          <w:sz w:val="28"/>
          <w:szCs w:val="28"/>
        </w:rPr>
        <w:t>«</w:t>
      </w:r>
      <w:r w:rsidR="004111DC" w:rsidRPr="00084671">
        <w:rPr>
          <w:rFonts w:ascii="Times New Roman" w:hAnsi="Times New Roman" w:cs="Times New Roman"/>
          <w:sz w:val="28"/>
          <w:szCs w:val="28"/>
        </w:rPr>
        <w:t>родина</w:t>
      </w:r>
      <w:r w:rsidR="00EC7F5B" w:rsidRPr="00084671">
        <w:rPr>
          <w:rFonts w:ascii="Times New Roman" w:hAnsi="Times New Roman" w:cs="Times New Roman"/>
          <w:sz w:val="28"/>
          <w:szCs w:val="28"/>
        </w:rPr>
        <w:t>»</w:t>
      </w:r>
      <w:r w:rsidR="004111DC" w:rsidRPr="00084671">
        <w:rPr>
          <w:rFonts w:ascii="Times New Roman" w:hAnsi="Times New Roman" w:cs="Times New Roman"/>
          <w:sz w:val="28"/>
          <w:szCs w:val="28"/>
        </w:rPr>
        <w:t xml:space="preserve">. </w:t>
      </w:r>
      <w:r w:rsidR="00EC7F5B" w:rsidRPr="00084671">
        <w:rPr>
          <w:rFonts w:ascii="Times New Roman" w:hAnsi="Times New Roman" w:cs="Times New Roman"/>
          <w:sz w:val="28"/>
          <w:szCs w:val="28"/>
        </w:rPr>
        <w:t>Мне сразу вспомнилось стихотворение Сергея Есенина</w:t>
      </w:r>
      <w:r w:rsidR="002B49F3" w:rsidRPr="00084671">
        <w:rPr>
          <w:rFonts w:ascii="Times New Roman" w:hAnsi="Times New Roman" w:cs="Times New Roman"/>
          <w:sz w:val="28"/>
          <w:szCs w:val="28"/>
        </w:rPr>
        <w:t>, которое он посвятил России</w:t>
      </w:r>
      <w:r w:rsidR="00EC7F5B" w:rsidRPr="00084671">
        <w:rPr>
          <w:rFonts w:ascii="Times New Roman" w:hAnsi="Times New Roman" w:cs="Times New Roman"/>
          <w:sz w:val="28"/>
          <w:szCs w:val="28"/>
        </w:rPr>
        <w:t>: «</w:t>
      </w:r>
      <w:r w:rsidR="00EC7F5B" w:rsidRPr="0008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Гляжу в простор твоих полей,</w:t>
      </w:r>
      <w:r w:rsidR="00EB3A1E" w:rsidRPr="000846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3A1E" w:rsidRPr="0008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вся –</w:t>
      </w:r>
      <w:r w:rsidR="00677471" w:rsidRPr="0008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C7F5B" w:rsidRPr="0008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далекая и близкая.</w:t>
      </w:r>
      <w:r w:rsidR="00EB3A1E" w:rsidRPr="000846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7F5B" w:rsidRPr="0008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Сродни мне посвист журавлей</w:t>
      </w:r>
      <w:r w:rsidR="00EB3A1E" w:rsidRPr="00084671">
        <w:rPr>
          <w:rFonts w:ascii="Times New Roman" w:hAnsi="Times New Roman" w:cs="Times New Roman"/>
          <w:color w:val="000000"/>
          <w:sz w:val="28"/>
          <w:szCs w:val="28"/>
        </w:rPr>
        <w:t>, и</w:t>
      </w:r>
      <w:r w:rsidR="00EC7F5B" w:rsidRPr="0008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чужда тропинка склизкая.</w:t>
      </w:r>
      <w:r w:rsidR="00EB3A1E" w:rsidRPr="000846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7F5B" w:rsidRPr="0008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Цветет болотная купель,</w:t>
      </w:r>
      <w:r w:rsidR="00EB3A1E" w:rsidRPr="000846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3A1E" w:rsidRPr="0008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EC7F5B" w:rsidRPr="0008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уга зовет к вечерне длительной,</w:t>
      </w:r>
      <w:r w:rsidR="00EB3A1E" w:rsidRPr="0008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B3A1E" w:rsidRPr="00084671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EC7F5B" w:rsidRPr="0008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кустам звенит капель</w:t>
      </w:r>
      <w:r w:rsidR="00EB3A1E" w:rsidRPr="00084671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EC7F5B" w:rsidRPr="0008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осы холодной и целительной</w:t>
      </w:r>
      <w:r w:rsidR="00EB3A1E" w:rsidRPr="0008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…»</w:t>
      </w:r>
      <w:r w:rsidR="00EC7F5B" w:rsidRPr="0008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40307" w:rsidRPr="0008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скольких местах бы не побывал человек, его душа все равно будет тянуться к родным краям. Где все такое…свое. </w:t>
      </w:r>
    </w:p>
    <w:p w:rsidR="00677471" w:rsidRPr="00084671" w:rsidRDefault="00677471" w:rsidP="00871D1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Восемь. Многовековая история российского государства захватывающая </w:t>
      </w:r>
      <w:r w:rsidR="00D507FB" w:rsidRPr="0008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08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незабываем</w:t>
      </w:r>
      <w:r w:rsidR="00D507FB" w:rsidRPr="0008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ая. В Москве, Санкт-Петербурге, Самаре и других городах сохранилась архитектура, которая передает величественный дух прошлого. Наша культура неповторима. Ведь русская литература, кинематография и музыка завораживают весь мир. Все знают Чайковского и Свиридова, </w:t>
      </w:r>
      <w:r w:rsidR="00D507FB" w:rsidRPr="0008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Михалкова и Шукшина, Пушкина, Чехова и Достоевского. </w:t>
      </w:r>
      <w:r w:rsidR="00D40307" w:rsidRPr="0008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Еще </w:t>
      </w:r>
      <w:r w:rsidRPr="0008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нас самые большие запасы минералов, нефтяных, лесных и энергетических ресурсов.  </w:t>
      </w:r>
    </w:p>
    <w:p w:rsidR="00945A62" w:rsidRPr="00084671" w:rsidRDefault="00463AF0" w:rsidP="00871D10">
      <w:pPr>
        <w:spacing w:line="360" w:lineRule="auto"/>
        <w:jc w:val="both"/>
        <w:rPr>
          <w:rFonts w:ascii="Arial" w:hAnsi="Arial" w:cs="Arial"/>
          <w:color w:val="464E62"/>
          <w:sz w:val="28"/>
          <w:szCs w:val="28"/>
          <w:shd w:val="clear" w:color="auto" w:fill="FFFFFF"/>
        </w:rPr>
      </w:pPr>
      <w:r w:rsidRPr="00084671">
        <w:rPr>
          <w:rFonts w:ascii="Times New Roman" w:hAnsi="Times New Roman" w:cs="Times New Roman"/>
          <w:sz w:val="28"/>
          <w:szCs w:val="28"/>
        </w:rPr>
        <w:t xml:space="preserve">Двенадцать. </w:t>
      </w:r>
      <w:r w:rsidR="004111DC" w:rsidRPr="00084671">
        <w:rPr>
          <w:rFonts w:ascii="Times New Roman" w:hAnsi="Times New Roman" w:cs="Times New Roman"/>
          <w:sz w:val="28"/>
          <w:szCs w:val="28"/>
        </w:rPr>
        <w:t xml:space="preserve">После того, как стрелка передвигается на последнюю цифру, с экрана телевизора раздается торжественная музыка. Я подбегаю к окну и вижу, как запущенные яркие фейерверки оглушают все своими залпами, а радостные люди начинают выбегать на улицу и поздравлять друг друга с праздником. Я смотрю на эти пестрые огоньки и чувствую безграничное счастье. Как </w:t>
      </w:r>
      <w:r w:rsidR="002B49F3" w:rsidRPr="00084671">
        <w:rPr>
          <w:rFonts w:ascii="Times New Roman" w:hAnsi="Times New Roman" w:cs="Times New Roman"/>
          <w:sz w:val="28"/>
          <w:szCs w:val="28"/>
        </w:rPr>
        <w:t>же хорошо</w:t>
      </w:r>
      <w:r w:rsidR="004111DC" w:rsidRPr="00084671">
        <w:rPr>
          <w:rFonts w:ascii="Times New Roman" w:hAnsi="Times New Roman" w:cs="Times New Roman"/>
          <w:sz w:val="28"/>
          <w:szCs w:val="28"/>
        </w:rPr>
        <w:t>!</w:t>
      </w:r>
      <w:r w:rsidR="00127C85" w:rsidRPr="00084671">
        <w:rPr>
          <w:rFonts w:ascii="Arial" w:hAnsi="Arial" w:cs="Arial"/>
          <w:color w:val="464E62"/>
          <w:sz w:val="28"/>
          <w:szCs w:val="28"/>
          <w:shd w:val="clear" w:color="auto" w:fill="FFFFFF"/>
        </w:rPr>
        <w:t> </w:t>
      </w:r>
    </w:p>
    <w:p w:rsidR="002F2B6E" w:rsidRPr="00084671" w:rsidRDefault="00C635A7" w:rsidP="00871D1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846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новогоднюю ночь все загадывают желания. Что ж</w:t>
      </w:r>
      <w:r w:rsidR="007D1652" w:rsidRPr="000846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… Я хочу, чтобы </w:t>
      </w:r>
      <w:r w:rsidR="002F2B6E" w:rsidRPr="000846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россияне никогда не знали таких страшных слов, как бедность, голод и война. Пусть появятся новые герои, о которых потом будет долго говорить весь мир. Я искренне верю в то, что мы, россияне, сможем изменить мир вокруг себя к лучшему. Для этого надо стать более чуткими и милосердными друг к другу, стараться сделать как можно больше полезного. Верю, что с помощью общего труда и любви к родине мы добьемся больших побед!</w:t>
      </w:r>
    </w:p>
    <w:p w:rsidR="002F2B6E" w:rsidRPr="00084671" w:rsidRDefault="002F2B6E" w:rsidP="00871D1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D1652" w:rsidRPr="00084671" w:rsidRDefault="007D1652" w:rsidP="00871D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1652" w:rsidRPr="00084671" w:rsidSect="00FB3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A27F6"/>
    <w:multiLevelType w:val="multilevel"/>
    <w:tmpl w:val="A4C83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A62"/>
    <w:rsid w:val="000525F4"/>
    <w:rsid w:val="00084671"/>
    <w:rsid w:val="00094364"/>
    <w:rsid w:val="00100ECE"/>
    <w:rsid w:val="00127C85"/>
    <w:rsid w:val="001C2ACB"/>
    <w:rsid w:val="002B49F3"/>
    <w:rsid w:val="002F2B6E"/>
    <w:rsid w:val="00373D03"/>
    <w:rsid w:val="004111DC"/>
    <w:rsid w:val="00463AF0"/>
    <w:rsid w:val="005176EF"/>
    <w:rsid w:val="00526016"/>
    <w:rsid w:val="006019B8"/>
    <w:rsid w:val="00677471"/>
    <w:rsid w:val="007D1652"/>
    <w:rsid w:val="00847B49"/>
    <w:rsid w:val="00871D10"/>
    <w:rsid w:val="00945A62"/>
    <w:rsid w:val="00972BAD"/>
    <w:rsid w:val="009A465F"/>
    <w:rsid w:val="009F1BFF"/>
    <w:rsid w:val="00A26C18"/>
    <w:rsid w:val="00C635A7"/>
    <w:rsid w:val="00D36BB3"/>
    <w:rsid w:val="00D40307"/>
    <w:rsid w:val="00D507FB"/>
    <w:rsid w:val="00D80D06"/>
    <w:rsid w:val="00E564AD"/>
    <w:rsid w:val="00EB3A1E"/>
    <w:rsid w:val="00EC7F5B"/>
    <w:rsid w:val="00F76F61"/>
    <w:rsid w:val="00FB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7C85"/>
  </w:style>
  <w:style w:type="paragraph" w:styleId="HTML">
    <w:name w:val="HTML Preformatted"/>
    <w:basedOn w:val="a"/>
    <w:link w:val="HTML0"/>
    <w:uiPriority w:val="99"/>
    <w:semiHidden/>
    <w:unhideWhenUsed/>
    <w:rsid w:val="00972B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2BA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Базовый"/>
    <w:rsid w:val="00871D10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871D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7C85"/>
  </w:style>
  <w:style w:type="paragraph" w:styleId="HTML">
    <w:name w:val="HTML Preformatted"/>
    <w:basedOn w:val="a"/>
    <w:link w:val="HTML0"/>
    <w:uiPriority w:val="99"/>
    <w:semiHidden/>
    <w:unhideWhenUsed/>
    <w:rsid w:val="00972B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2BA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Базовый"/>
    <w:rsid w:val="00871D10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871D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5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Литвиненко ЕН</cp:lastModifiedBy>
  <cp:revision>2</cp:revision>
  <dcterms:created xsi:type="dcterms:W3CDTF">2016-01-18T15:58:00Z</dcterms:created>
  <dcterms:modified xsi:type="dcterms:W3CDTF">2016-01-18T15:58:00Z</dcterms:modified>
</cp:coreProperties>
</file>